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BD" w:rsidRDefault="005137BD" w:rsidP="00170AF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44D4A" w:rsidRDefault="00284DE3" w:rsidP="00170AF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6B5C0" wp14:editId="069762FB">
                <wp:simplePos x="0" y="0"/>
                <wp:positionH relativeFrom="column">
                  <wp:posOffset>965835</wp:posOffset>
                </wp:positionH>
                <wp:positionV relativeFrom="paragraph">
                  <wp:posOffset>-183515</wp:posOffset>
                </wp:positionV>
                <wp:extent cx="4048125" cy="876300"/>
                <wp:effectExtent l="0" t="0" r="28575" b="19050"/>
                <wp:wrapNone/>
                <wp:docPr id="11" name="Блок-схема: перфолент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876300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DE3" w:rsidRDefault="00284DE3" w:rsidP="00284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РАСПИСАНИЕ «МАМАКАДО»</w:t>
                            </w:r>
                          </w:p>
                          <w:p w:rsidR="00284DE3" w:rsidRDefault="00284DE3" w:rsidP="00284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6B5C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1" o:spid="_x0000_s1026" type="#_x0000_t122" style="position:absolute;left:0;text-align:left;margin-left:76.05pt;margin-top:-14.45pt;width:318.75pt;height:6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" fillcolor="white [3212]" strokecolor="#243f60 [1604]" strokeweight="2pt">
                <v:textbox>
                  <w:txbxContent>
                    <w:p w:rsidR="00284DE3" w:rsidRDefault="00284DE3" w:rsidP="00284D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РАСПИСАНИЕ «МАМАКАДО»</w:t>
                      </w:r>
                    </w:p>
                    <w:p w:rsidR="00284DE3" w:rsidRDefault="00284DE3" w:rsidP="00284D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4DE3" w:rsidRDefault="00284DE3" w:rsidP="00F44D4A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44D4A" w:rsidRDefault="00F44D4A" w:rsidP="00F44D4A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24.11.22 в 15:00  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тема</w:t>
      </w:r>
      <w:r w:rsid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« Физиология родов»</w:t>
      </w:r>
    </w:p>
    <w:p w:rsidR="00F44D4A" w:rsidRPr="00BE3650" w:rsidRDefault="00F44D4A" w:rsidP="00F44D4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28.11.22 в 14:00 </w:t>
      </w:r>
      <w:r w:rsidR="00BE3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тема</w:t>
      </w:r>
      <w:r w:rsidR="005137B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137BD"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«Партнерские роды</w:t>
      </w:r>
      <w:r w:rsidR="005137B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сумка в роддом</w:t>
      </w:r>
      <w:r w:rsidR="005137BD"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="005137B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(к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ак выбрать партнера, функции</w:t>
      </w:r>
      <w:r w:rsidR="00BE3650"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помощь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партнера</w:t>
      </w:r>
      <w:r w:rsidR="00BE3650"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родах).</w:t>
      </w:r>
    </w:p>
    <w:p w:rsidR="00BE3650" w:rsidRPr="00BE3650" w:rsidRDefault="00BE3650" w:rsidP="00F44D4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01.12.22 в 15:00  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тема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«Дыхание. Позы»</w:t>
      </w:r>
    </w:p>
    <w:p w:rsidR="00BE3650" w:rsidRPr="00BE3650" w:rsidRDefault="00BE3650" w:rsidP="00F44D4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05.12.22 в 14:00  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встреча с врачом, экскурсия по роддому.</w:t>
      </w:r>
    </w:p>
    <w:p w:rsidR="00BE3650" w:rsidRDefault="00BE3650" w:rsidP="00F44D4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08.12.22 в 15:00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тема: «Послеродовое самовосстановление после ЕР,</w:t>
      </w:r>
      <w:r w:rsidR="005137B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КС» (уход за собой, массаж живота, уход за швами после КС, послеродовые выделения, нагрузки).</w:t>
      </w:r>
    </w:p>
    <w:p w:rsidR="00BE3650" w:rsidRDefault="00BE3650" w:rsidP="00F44D4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E3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12.12.22 в 14:00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тема: «Грудное вскармливание. Первые дни после родов» (физиология,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нагрубание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прикладывание, позы)</w:t>
      </w:r>
      <w:r w:rsidR="005137B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BE3650" w:rsidRDefault="00BE3650" w:rsidP="00F44D4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137B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15.12.22 в 15:00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137B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тема: «Мастер-класс по уходу за новорожденным» (утренний туалет, смена подгузника, подмывание и т.д.)</w:t>
      </w:r>
    </w:p>
    <w:p w:rsidR="005137BD" w:rsidRDefault="005137BD" w:rsidP="00F44D4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137B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19.12.22 в 14:00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5137B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тема: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«Физиология. Дыхание. Позы».</w:t>
      </w:r>
    </w:p>
    <w:p w:rsidR="005137BD" w:rsidRDefault="005137BD" w:rsidP="00F44D4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137B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22.12.22 в 15:00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тема «Партнерские роды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сумка в роддом</w:t>
      </w:r>
      <w:r w:rsidRPr="00BE365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5137BD" w:rsidRDefault="005137BD" w:rsidP="005137B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137B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26.12.22 в 14:00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тема: «Мастер-класс по уходу за новорожденным» (утренний туалет, смена подгузника, подмывание и т.д.).</w:t>
      </w:r>
    </w:p>
    <w:p w:rsidR="005137BD" w:rsidRDefault="005137BD" w:rsidP="005137B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29</w:t>
      </w:r>
      <w:r w:rsidRPr="00BE3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.12.22 в 1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5</w:t>
      </w:r>
      <w:r w:rsidRPr="00BE36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:00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тема: «Грудное вскармливание. Первые дни после родов» (физиология,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нагрубание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прикладывание, позы)</w:t>
      </w:r>
    </w:p>
    <w:p w:rsidR="005137BD" w:rsidRPr="005137BD" w:rsidRDefault="00483A32" w:rsidP="005137BD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lastRenderedPageBreak/>
        <w:br/>
      </w:r>
    </w:p>
    <w:p w:rsidR="005137BD" w:rsidRPr="005137BD" w:rsidRDefault="005137BD" w:rsidP="00F44D4A">
      <w:pPr>
        <w:rPr>
          <w:rFonts w:ascii="Segoe UI" w:hAnsi="Segoe UI" w:cs="Segoe UI"/>
          <w:b/>
          <w:color w:val="000000"/>
          <w:shd w:val="clear" w:color="auto" w:fill="FFFFFF"/>
        </w:rPr>
      </w:pPr>
    </w:p>
    <w:sectPr w:rsidR="005137BD" w:rsidRPr="005137BD" w:rsidSect="00F44D4A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B"/>
    <w:rsid w:val="00170AF5"/>
    <w:rsid w:val="00284DE3"/>
    <w:rsid w:val="002F4B78"/>
    <w:rsid w:val="003F78BE"/>
    <w:rsid w:val="00447353"/>
    <w:rsid w:val="004822D5"/>
    <w:rsid w:val="00483A32"/>
    <w:rsid w:val="00487093"/>
    <w:rsid w:val="005137BD"/>
    <w:rsid w:val="005C308B"/>
    <w:rsid w:val="00601CEC"/>
    <w:rsid w:val="00814C3A"/>
    <w:rsid w:val="009E046D"/>
    <w:rsid w:val="00BE3650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C2D3"/>
  <w15:docId w15:val="{8999A74F-F9A0-4F0F-BED1-39D8F351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Демидовец Любовь Михайловна</dc:creator>
  <cp:keywords/>
  <dc:description/>
  <cp:lastModifiedBy>Katya</cp:lastModifiedBy>
  <cp:revision>2</cp:revision>
  <cp:lastPrinted>2022-11-23T10:10:00Z</cp:lastPrinted>
  <dcterms:created xsi:type="dcterms:W3CDTF">2022-11-25T08:05:00Z</dcterms:created>
  <dcterms:modified xsi:type="dcterms:W3CDTF">2022-11-25T08:05:00Z</dcterms:modified>
</cp:coreProperties>
</file>